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A" w:rsidRPr="00CC2DD9" w:rsidRDefault="004F0CDA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CC2DD9" w:rsidRDefault="00913450" w:rsidP="00CC2DD9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NOTA SOBRE LA PROGRAMACIÓN DEL SUBGRUPO DE GASTO 18 “SERVICIOS TÉCNICOS Y PROFESIONALES”, PARA EL AÑO 2018</w:t>
      </w: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 FECHA </w:t>
      </w:r>
      <w:r w:rsidR="00C311D5">
        <w:rPr>
          <w:rFonts w:ascii="Times New Roman" w:hAnsi="Times New Roman" w:cs="Times New Roman"/>
        </w:rPr>
        <w:t xml:space="preserve">ALGUNAS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UNIDADES SE ENCUENTRAN REALIZANDO LA PROGRAMACIÓN DE ESTE SUBGRUPO DE GASTO, PARA LO CUAL SE TOMA EN CUENTA EL TIPO DE SERVICIOS QUE SE VAN A CONTRATAR, LOS REQUISITOS LEGALES PARA SU CONTRATACIÓN LA </w:t>
      </w:r>
      <w:r w:rsidR="00337076">
        <w:rPr>
          <w:rFonts w:ascii="Times New Roman" w:hAnsi="Times New Roman" w:cs="Times New Roman"/>
        </w:rPr>
        <w:t xml:space="preserve">APROBACIÓN </w:t>
      </w:r>
      <w:r>
        <w:rPr>
          <w:rFonts w:ascii="Times New Roman" w:hAnsi="Times New Roman" w:cs="Times New Roman"/>
        </w:rPr>
        <w:t xml:space="preserve"> DE LAS AUTORIDADES SUPERIORES ETC.</w:t>
      </w:r>
    </w:p>
    <w:p w:rsidR="0006174C" w:rsidRPr="0006174C" w:rsidRDefault="0006174C" w:rsidP="0006174C">
      <w:pPr>
        <w:jc w:val="both"/>
        <w:rPr>
          <w:rFonts w:ascii="Times New Roman" w:hAnsi="Times New Roman" w:cs="Times New Roman"/>
        </w:rPr>
      </w:pPr>
    </w:p>
    <w:sectPr w:rsidR="0006174C" w:rsidRPr="0006174C" w:rsidSect="002C78D2">
      <w:headerReference w:type="default" r:id="rId9"/>
      <w:footerReference w:type="default" r:id="rId10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88" w:rsidRDefault="00985A88">
      <w:r>
        <w:separator/>
      </w:r>
    </w:p>
  </w:endnote>
  <w:endnote w:type="continuationSeparator" w:id="0">
    <w:p w:rsidR="00985A88" w:rsidRDefault="0098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338CC2" wp14:editId="62ABD906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75B1A041" wp14:editId="3A5DDF17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88" w:rsidRDefault="00985A88">
      <w:r>
        <w:separator/>
      </w:r>
    </w:p>
  </w:footnote>
  <w:footnote w:type="continuationSeparator" w:id="0">
    <w:p w:rsidR="00985A88" w:rsidRDefault="00985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FA023A8" wp14:editId="4D84BC3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35A887" wp14:editId="3D8F2A5F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594492" wp14:editId="53A86882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BE2A66" wp14:editId="606D8FD3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5A07"/>
    <w:multiLevelType w:val="hybridMultilevel"/>
    <w:tmpl w:val="10A4C9E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2BC2"/>
    <w:rsid w:val="00053676"/>
    <w:rsid w:val="0006174C"/>
    <w:rsid w:val="000618C4"/>
    <w:rsid w:val="00072D59"/>
    <w:rsid w:val="00073BCE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5292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37076"/>
    <w:rsid w:val="003417BE"/>
    <w:rsid w:val="00346B43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52C6"/>
    <w:rsid w:val="00421966"/>
    <w:rsid w:val="00425530"/>
    <w:rsid w:val="00427E72"/>
    <w:rsid w:val="00435CE6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10DA"/>
    <w:rsid w:val="007662F2"/>
    <w:rsid w:val="007718DC"/>
    <w:rsid w:val="007911FD"/>
    <w:rsid w:val="00797445"/>
    <w:rsid w:val="007C361A"/>
    <w:rsid w:val="007D12BE"/>
    <w:rsid w:val="007E1EED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85A88"/>
    <w:rsid w:val="009900C8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2BEE"/>
    <w:rsid w:val="009F31D4"/>
    <w:rsid w:val="00A20673"/>
    <w:rsid w:val="00A21E4A"/>
    <w:rsid w:val="00A44CF0"/>
    <w:rsid w:val="00A45B2C"/>
    <w:rsid w:val="00A46355"/>
    <w:rsid w:val="00A53038"/>
    <w:rsid w:val="00A55070"/>
    <w:rsid w:val="00A7613D"/>
    <w:rsid w:val="00A767D9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645C1"/>
    <w:rsid w:val="00B66389"/>
    <w:rsid w:val="00B76F49"/>
    <w:rsid w:val="00B8190E"/>
    <w:rsid w:val="00B92077"/>
    <w:rsid w:val="00B95AF7"/>
    <w:rsid w:val="00BB5060"/>
    <w:rsid w:val="00BC2B34"/>
    <w:rsid w:val="00BD3CEB"/>
    <w:rsid w:val="00BD50E3"/>
    <w:rsid w:val="00BE6410"/>
    <w:rsid w:val="00BE6D99"/>
    <w:rsid w:val="00C30283"/>
    <w:rsid w:val="00C311D5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06424"/>
    <w:rsid w:val="00E206F5"/>
    <w:rsid w:val="00E252FC"/>
    <w:rsid w:val="00E315F1"/>
    <w:rsid w:val="00E35D3A"/>
    <w:rsid w:val="00E37FC0"/>
    <w:rsid w:val="00E557A6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AECFC1-1C6F-4A3C-9B67-250F9674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7</cp:revision>
  <cp:lastPrinted>2018-02-12T15:51:00Z</cp:lastPrinted>
  <dcterms:created xsi:type="dcterms:W3CDTF">2018-02-16T16:56:00Z</dcterms:created>
  <dcterms:modified xsi:type="dcterms:W3CDTF">2018-05-15T13:14:00Z</dcterms:modified>
</cp:coreProperties>
</file>